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C" w:rsidRDefault="00702337">
      <w:pPr>
        <w:rPr>
          <w:sz w:val="24"/>
        </w:rPr>
      </w:pPr>
      <w:r>
        <w:rPr>
          <w:rFonts w:hint="eastAsia"/>
          <w:sz w:val="24"/>
        </w:rPr>
        <w:t>俄罗斯签证所需资料：</w:t>
      </w:r>
      <w:r w:rsidR="006448B4" w:rsidRPr="006448B4">
        <w:rPr>
          <w:rFonts w:hint="eastAsia"/>
          <w:b/>
          <w:color w:val="FF0000"/>
          <w:sz w:val="28"/>
        </w:rPr>
        <w:t>请使用正楷中文填写</w:t>
      </w:r>
      <w:r w:rsidR="006450B0">
        <w:rPr>
          <w:rFonts w:hint="eastAsia"/>
          <w:b/>
          <w:color w:val="FF0000"/>
          <w:sz w:val="28"/>
        </w:rPr>
        <w:t>（机</w:t>
      </w:r>
      <w:proofErr w:type="gramStart"/>
      <w:r w:rsidR="006450B0">
        <w:rPr>
          <w:rFonts w:hint="eastAsia"/>
          <w:b/>
          <w:color w:val="FF0000"/>
          <w:sz w:val="28"/>
        </w:rPr>
        <w:t>打手写均可</w:t>
      </w:r>
      <w:proofErr w:type="gramEnd"/>
      <w:r w:rsidR="006450B0">
        <w:rPr>
          <w:rFonts w:hint="eastAsia"/>
          <w:b/>
          <w:color w:val="FF0000"/>
          <w:sz w:val="28"/>
        </w:rPr>
        <w:t>）</w:t>
      </w:r>
    </w:p>
    <w:p w:rsidR="00FC6FBC" w:rsidRDefault="00702337">
      <w:pPr>
        <w:rPr>
          <w:sz w:val="24"/>
        </w:rPr>
      </w:pPr>
      <w:r>
        <w:rPr>
          <w:rFonts w:hint="eastAsia"/>
          <w:sz w:val="24"/>
        </w:rPr>
        <w:t xml:space="preserve">1.  </w:t>
      </w:r>
      <w:r>
        <w:rPr>
          <w:rFonts w:hint="eastAsia"/>
          <w:sz w:val="24"/>
        </w:rPr>
        <w:t>护照原件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有限期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个月以上</w:t>
      </w:r>
      <w:r>
        <w:rPr>
          <w:rFonts w:hint="eastAsia"/>
          <w:sz w:val="24"/>
        </w:rPr>
        <w:t xml:space="preserve"> </w:t>
      </w:r>
    </w:p>
    <w:p w:rsidR="00FC6FBC" w:rsidRDefault="00702337">
      <w:pPr>
        <w:rPr>
          <w:sz w:val="24"/>
        </w:rPr>
      </w:pPr>
      <w:r>
        <w:rPr>
          <w:rFonts w:hint="eastAsia"/>
          <w:sz w:val="24"/>
        </w:rPr>
        <w:t xml:space="preserve">2.  </w:t>
      </w:r>
      <w:r>
        <w:rPr>
          <w:rFonts w:hint="eastAsia"/>
          <w:sz w:val="24"/>
        </w:rPr>
        <w:t>身份证正反面复印件</w:t>
      </w:r>
    </w:p>
    <w:p w:rsidR="00FC6FBC" w:rsidRDefault="00702337">
      <w:pPr>
        <w:rPr>
          <w:sz w:val="24"/>
        </w:rPr>
      </w:pPr>
      <w:r>
        <w:rPr>
          <w:rFonts w:hint="eastAsia"/>
          <w:sz w:val="24"/>
        </w:rPr>
        <w:t xml:space="preserve">3.  </w:t>
      </w:r>
      <w:r>
        <w:rPr>
          <w:rFonts w:hint="eastAsia"/>
          <w:sz w:val="24"/>
        </w:rPr>
        <w:t>个人基本资料表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（如下</w:t>
      </w:r>
      <w:r w:rsidR="00EB5350">
        <w:rPr>
          <w:rFonts w:hint="eastAsia"/>
          <w:sz w:val="24"/>
        </w:rPr>
        <w:t>，请完整填写</w:t>
      </w:r>
      <w:r>
        <w:rPr>
          <w:rFonts w:hint="eastAsia"/>
          <w:sz w:val="24"/>
        </w:rPr>
        <w:t>）</w:t>
      </w:r>
    </w:p>
    <w:p w:rsidR="00FC6FBC" w:rsidRDefault="00702337">
      <w:pPr>
        <w:rPr>
          <w:sz w:val="24"/>
        </w:rPr>
      </w:pPr>
      <w:r>
        <w:rPr>
          <w:rFonts w:hint="eastAsia"/>
          <w:sz w:val="24"/>
        </w:rPr>
        <w:t>4.  2</w:t>
      </w:r>
      <w:r>
        <w:rPr>
          <w:rFonts w:hint="eastAsia"/>
          <w:sz w:val="24"/>
        </w:rPr>
        <w:t>张白底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寸照片</w:t>
      </w:r>
    </w:p>
    <w:p w:rsidR="00FC6FBC" w:rsidRDefault="00C16BC0">
      <w:r>
        <w:rPr>
          <w:rFonts w:hint="eastAsia"/>
          <w:sz w:val="24"/>
        </w:rPr>
        <w:t>5</w:t>
      </w:r>
      <w:r w:rsidR="00702337">
        <w:rPr>
          <w:rFonts w:hint="eastAsia"/>
          <w:sz w:val="24"/>
        </w:rPr>
        <w:t xml:space="preserve">.  </w:t>
      </w:r>
      <w:r w:rsidR="00702337">
        <w:rPr>
          <w:rFonts w:hint="eastAsia"/>
        </w:rPr>
        <w:t>*****</w:t>
      </w:r>
      <w:r w:rsidR="00702337">
        <w:rPr>
          <w:rFonts w:hint="eastAsia"/>
        </w:rPr>
        <w:t>十四岁以下儿童</w:t>
      </w:r>
      <w:r w:rsidR="00702337">
        <w:rPr>
          <w:rFonts w:hint="eastAsia"/>
        </w:rPr>
        <w:t xml:space="preserve"> </w:t>
      </w:r>
      <w:r w:rsidR="00702337">
        <w:rPr>
          <w:rFonts w:hint="eastAsia"/>
        </w:rPr>
        <w:t>需要提供</w:t>
      </w:r>
      <w:r w:rsidR="00702337">
        <w:rPr>
          <w:rFonts w:hint="eastAsia"/>
        </w:rPr>
        <w:t xml:space="preserve"> </w:t>
      </w:r>
      <w:r w:rsidR="00702337">
        <w:rPr>
          <w:rFonts w:hint="eastAsia"/>
        </w:rPr>
        <w:t>出生证明复印件</w:t>
      </w:r>
      <w:r w:rsidR="00702337">
        <w:rPr>
          <w:rFonts w:hint="eastAsia"/>
        </w:rPr>
        <w:t xml:space="preserve"> *****</w:t>
      </w:r>
    </w:p>
    <w:p w:rsidR="00FC6FBC" w:rsidRPr="00C16BC0" w:rsidRDefault="00FC6FBC">
      <w:pPr>
        <w:rPr>
          <w:sz w:val="24"/>
        </w:rPr>
      </w:pPr>
      <w:bookmarkStart w:id="0" w:name="_GoBack"/>
      <w:bookmarkEnd w:id="0"/>
    </w:p>
    <w:p w:rsidR="00FC6FBC" w:rsidRDefault="00702337">
      <w:pPr>
        <w:spacing w:line="360" w:lineRule="auto"/>
        <w:jc w:val="center"/>
        <w:rPr>
          <w:b/>
          <w:bCs/>
          <w:sz w:val="44"/>
        </w:rPr>
      </w:pPr>
      <w:bookmarkStart w:id="1" w:name="OLE_LINK1"/>
      <w:r>
        <w:rPr>
          <w:rFonts w:hint="eastAsia"/>
          <w:b/>
          <w:bCs/>
          <w:sz w:val="44"/>
        </w:rPr>
        <w:t>个人资料表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709"/>
        <w:gridCol w:w="1417"/>
        <w:gridCol w:w="1134"/>
        <w:gridCol w:w="425"/>
        <w:gridCol w:w="851"/>
        <w:gridCol w:w="992"/>
        <w:gridCol w:w="2054"/>
      </w:tblGrid>
      <w:tr w:rsidR="002A4A24" w:rsidRPr="006448B4" w:rsidTr="002A4A24">
        <w:trPr>
          <w:cantSplit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24" w:rsidRPr="006448B4" w:rsidRDefault="002A4A24" w:rsidP="00367E4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/>
                <w:szCs w:val="21"/>
              </w:rPr>
              <w:t>此次计划</w:t>
            </w:r>
            <w:r w:rsidRPr="006448B4">
              <w:rPr>
                <w:rFonts w:asciiTheme="minorEastAsia" w:eastAsiaTheme="minorEastAsia" w:hAnsiTheme="minorEastAsia" w:hint="eastAsia"/>
                <w:szCs w:val="21"/>
              </w:rPr>
              <w:t>俄罗斯出入境日期：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24" w:rsidRPr="006448B4" w:rsidRDefault="002A4A24" w:rsidP="00367E4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必填</w:t>
            </w: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：俄罗斯指定生效期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24" w:rsidRPr="006448B4" w:rsidRDefault="002A4A24" w:rsidP="00367E4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入境口岸：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24" w:rsidRPr="006448B4" w:rsidRDefault="002A4A24" w:rsidP="00367E4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A4A2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莫斯科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（填写入境城市）</w:t>
            </w:r>
          </w:p>
        </w:tc>
      </w:tr>
      <w:tr w:rsidR="00FC6FBC" w:rsidRPr="006448B4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姓名：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张三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性别：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863508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男/女</w:t>
            </w:r>
          </w:p>
        </w:tc>
      </w:tr>
      <w:tr w:rsidR="00FC6FBC" w:rsidRPr="006448B4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出生地：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97BDE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上海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出生日期：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C01DDF" w:rsidP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448B4"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1992年4月1日</w:t>
            </w:r>
          </w:p>
        </w:tc>
      </w:tr>
      <w:tr w:rsidR="00FC6FBC" w:rsidRPr="006448B4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护照号码：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97BDE" w:rsidP="00863508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G12345678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护照签发地：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上海</w:t>
            </w:r>
          </w:p>
        </w:tc>
      </w:tr>
      <w:tr w:rsidR="00FC6FBC" w:rsidRPr="006448B4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护照签发日期：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2016年5月20日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护照有效期至：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2026年5月19日</w:t>
            </w:r>
          </w:p>
        </w:tc>
      </w:tr>
      <w:tr w:rsidR="00FC6FBC" w:rsidRPr="006448B4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身份证号码：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320xxxx1776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本人手机号码：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150xxxx85</w:t>
            </w:r>
          </w:p>
        </w:tc>
      </w:tr>
      <w:tr w:rsidR="00F25A89" w:rsidRPr="006448B4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Pr="006448B4" w:rsidRDefault="00F25A8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个人邮箱</w:t>
            </w:r>
            <w:r w:rsidR="00163D4D" w:rsidRPr="006448B4">
              <w:rPr>
                <w:rFonts w:asciiTheme="minorEastAsia" w:eastAsiaTheme="minorEastAsia" w:hAnsiTheme="minorEastAsia" w:hint="eastAsia"/>
                <w:szCs w:val="21"/>
              </w:rPr>
              <w:t>（重要）</w:t>
            </w:r>
            <w:r w:rsidRPr="006448B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Pr="006448B4" w:rsidRDefault="00FA516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hyperlink r:id="rId8" w:history="1">
              <w:r w:rsidR="006448B4" w:rsidRPr="006448B4">
                <w:rPr>
                  <w:rStyle w:val="a5"/>
                  <w:rFonts w:asciiTheme="minorEastAsia" w:eastAsiaTheme="minorEastAsia" w:hAnsiTheme="minorEastAsia" w:hint="eastAsia"/>
                  <w:color w:val="FF0000"/>
                  <w:szCs w:val="21"/>
                </w:rPr>
                <w:t>133xxxx@qq.com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Pr="006448B4" w:rsidRDefault="00F25A8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Pr="006448B4" w:rsidRDefault="00F25A89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6FBC" w:rsidRPr="006448B4" w:rsidTr="00F25A89">
        <w:trPr>
          <w:cantSplit/>
          <w:trHeight w:val="94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工作单位：</w:t>
            </w:r>
          </w:p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学生填写学校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****市****区****路****号</w:t>
            </w:r>
            <w:r w:rsidR="00521F71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（无业填写“无业”二字</w:t>
            </w:r>
            <w:r w:rsidR="00F226EA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，退休人员无需填写</w:t>
            </w:r>
            <w:r w:rsidR="00521F71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="00D12FC4" w:rsidRPr="006448B4">
              <w:rPr>
                <w:rFonts w:asciiTheme="minorEastAsia" w:eastAsiaTheme="minorEastAsia" w:hAnsiTheme="minorEastAsia" w:hint="eastAsia"/>
                <w:szCs w:val="21"/>
              </w:rPr>
              <w:t>（座机）</w:t>
            </w:r>
            <w:r w:rsidRPr="006448B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 w:rsidP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021</w:t>
            </w:r>
            <w:r w:rsidRPr="006448B4"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  <w:t>—</w:t>
            </w:r>
            <w:r w:rsidRPr="006448B4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86xxxx068</w:t>
            </w:r>
            <w:r w:rsidR="00521F71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（必填）</w:t>
            </w:r>
          </w:p>
        </w:tc>
      </w:tr>
      <w:tr w:rsidR="00FC6FBC" w:rsidRPr="00F226EA">
        <w:trPr>
          <w:cantSplit/>
          <w:trHeight w:val="94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单位地址：</w:t>
            </w:r>
          </w:p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（学生）学校地址：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****市****区****路****号</w:t>
            </w:r>
            <w:r w:rsidR="00F226EA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（无业填写“无业”二字，退休人员无需填写</w:t>
            </w:r>
            <w:r w:rsidR="00521F71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）</w:t>
            </w:r>
          </w:p>
        </w:tc>
      </w:tr>
      <w:tr w:rsidR="00FC6FBC" w:rsidRPr="006448B4">
        <w:trPr>
          <w:cantSplit/>
          <w:trHeight w:val="59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住宅地址：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****市****区****路****号</w:t>
            </w:r>
          </w:p>
        </w:tc>
      </w:tr>
      <w:tr w:rsidR="00FC6FBC" w:rsidRPr="006448B4" w:rsidTr="009606B1">
        <w:trPr>
          <w:cantSplit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702337" w:rsidP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 xml:space="preserve">是否去过俄罗斯  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写清楚是否去过，并去过几次</w:t>
            </w:r>
            <w:r w:rsidR="00605AB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（没有填否）</w:t>
            </w:r>
          </w:p>
        </w:tc>
      </w:tr>
      <w:tr w:rsidR="00FC6FBC" w:rsidRPr="006448B4" w:rsidTr="009606B1">
        <w:trPr>
          <w:cantSplit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163D4D" w:rsidP="00163D4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szCs w:val="21"/>
              </w:rPr>
              <w:t>最后一次出入俄罗斯海关日期</w:t>
            </w:r>
            <w:r w:rsidR="00702337" w:rsidRPr="006448B4">
              <w:rPr>
                <w:rFonts w:asciiTheme="minorEastAsia" w:eastAsiaTheme="minorEastAsia" w:hAnsiTheme="minorEastAsia" w:hint="eastAsia"/>
                <w:szCs w:val="21"/>
              </w:rPr>
              <w:t xml:space="preserve"> （重要）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Pr="006448B4" w:rsidRDefault="006448B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48B4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2017年1月20日——2017年1月25日</w:t>
            </w:r>
            <w:r w:rsidR="00521F7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（没去过的填无）</w:t>
            </w:r>
          </w:p>
        </w:tc>
      </w:tr>
      <w:bookmarkEnd w:id="1"/>
    </w:tbl>
    <w:p w:rsidR="00FC6FBC" w:rsidRPr="00F25A89" w:rsidRDefault="00FC6FBC"/>
    <w:p w:rsidR="00FC6FBC" w:rsidRDefault="00702337">
      <w:r>
        <w:rPr>
          <w:rFonts w:hint="eastAsia"/>
        </w:rPr>
        <w:t>*****</w:t>
      </w:r>
      <w:r>
        <w:rPr>
          <w:rFonts w:hint="eastAsia"/>
        </w:rPr>
        <w:t>十四岁以下儿童</w:t>
      </w:r>
      <w:r>
        <w:rPr>
          <w:rFonts w:hint="eastAsia"/>
        </w:rPr>
        <w:t xml:space="preserve"> </w:t>
      </w:r>
      <w:r>
        <w:rPr>
          <w:rFonts w:hint="eastAsia"/>
        </w:rPr>
        <w:t>需要提供</w:t>
      </w:r>
      <w:r>
        <w:rPr>
          <w:rFonts w:hint="eastAsia"/>
        </w:rPr>
        <w:t xml:space="preserve"> </w:t>
      </w:r>
      <w:r>
        <w:rPr>
          <w:rFonts w:hint="eastAsia"/>
        </w:rPr>
        <w:t>出生证明复印件</w:t>
      </w:r>
      <w:r>
        <w:rPr>
          <w:rFonts w:hint="eastAsia"/>
        </w:rPr>
        <w:t xml:space="preserve"> *****</w:t>
      </w:r>
    </w:p>
    <w:sectPr w:rsidR="00FC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6F" w:rsidRDefault="00FA516F" w:rsidP="00C01DDF">
      <w:r>
        <w:separator/>
      </w:r>
    </w:p>
  </w:endnote>
  <w:endnote w:type="continuationSeparator" w:id="0">
    <w:p w:rsidR="00FA516F" w:rsidRDefault="00FA516F" w:rsidP="00C0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6F" w:rsidRDefault="00FA516F" w:rsidP="00C01DDF">
      <w:r>
        <w:separator/>
      </w:r>
    </w:p>
  </w:footnote>
  <w:footnote w:type="continuationSeparator" w:id="0">
    <w:p w:rsidR="00FA516F" w:rsidRDefault="00FA516F" w:rsidP="00C0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E0"/>
    <w:rsid w:val="0000410E"/>
    <w:rsid w:val="000B5375"/>
    <w:rsid w:val="00115528"/>
    <w:rsid w:val="00140DD4"/>
    <w:rsid w:val="00155257"/>
    <w:rsid w:val="00161ABE"/>
    <w:rsid w:val="00163D4D"/>
    <w:rsid w:val="001B364D"/>
    <w:rsid w:val="001B41F5"/>
    <w:rsid w:val="001F4615"/>
    <w:rsid w:val="002311C3"/>
    <w:rsid w:val="002843E0"/>
    <w:rsid w:val="002A4A24"/>
    <w:rsid w:val="0032395C"/>
    <w:rsid w:val="0042246E"/>
    <w:rsid w:val="00514FCC"/>
    <w:rsid w:val="00521F71"/>
    <w:rsid w:val="00592BFC"/>
    <w:rsid w:val="00605ABC"/>
    <w:rsid w:val="00621E6F"/>
    <w:rsid w:val="006448B4"/>
    <w:rsid w:val="006450B0"/>
    <w:rsid w:val="006554E5"/>
    <w:rsid w:val="00697BDE"/>
    <w:rsid w:val="00702337"/>
    <w:rsid w:val="007C4DE9"/>
    <w:rsid w:val="007F5AC0"/>
    <w:rsid w:val="00863508"/>
    <w:rsid w:val="00877C77"/>
    <w:rsid w:val="00893AAE"/>
    <w:rsid w:val="008A5FCC"/>
    <w:rsid w:val="0091563C"/>
    <w:rsid w:val="009606B1"/>
    <w:rsid w:val="009E35D9"/>
    <w:rsid w:val="00A014DC"/>
    <w:rsid w:val="00B002BA"/>
    <w:rsid w:val="00BE18A6"/>
    <w:rsid w:val="00C01DDF"/>
    <w:rsid w:val="00C07275"/>
    <w:rsid w:val="00C16BC0"/>
    <w:rsid w:val="00C53B9C"/>
    <w:rsid w:val="00D07B7A"/>
    <w:rsid w:val="00D12FC4"/>
    <w:rsid w:val="00D52B14"/>
    <w:rsid w:val="00D9632C"/>
    <w:rsid w:val="00DE2593"/>
    <w:rsid w:val="00EB5350"/>
    <w:rsid w:val="00EF399B"/>
    <w:rsid w:val="00F226EA"/>
    <w:rsid w:val="00F25A89"/>
    <w:rsid w:val="00F64431"/>
    <w:rsid w:val="00FA516F"/>
    <w:rsid w:val="00FB39F5"/>
    <w:rsid w:val="00FB69EE"/>
    <w:rsid w:val="00FC6FBC"/>
    <w:rsid w:val="00FC7E48"/>
    <w:rsid w:val="077D3D1B"/>
    <w:rsid w:val="31C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styleId="a5">
    <w:name w:val="Hyperlink"/>
    <w:basedOn w:val="a0"/>
    <w:uiPriority w:val="99"/>
    <w:unhideWhenUsed/>
    <w:rsid w:val="00644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styleId="a5">
    <w:name w:val="Hyperlink"/>
    <w:basedOn w:val="a0"/>
    <w:uiPriority w:val="99"/>
    <w:unhideWhenUsed/>
    <w:rsid w:val="00644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3xxxx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JELLYFORGET</dc:creator>
  <cp:lastModifiedBy>姚澄 yaocheng (87238)</cp:lastModifiedBy>
  <cp:revision>2</cp:revision>
  <cp:lastPrinted>2017-04-26T01:32:00Z</cp:lastPrinted>
  <dcterms:created xsi:type="dcterms:W3CDTF">2017-05-26T06:01:00Z</dcterms:created>
  <dcterms:modified xsi:type="dcterms:W3CDTF">2017-05-26T06:01:00Z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